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607"/>
        <w:gridCol w:w="511"/>
        <w:gridCol w:w="2694"/>
        <w:gridCol w:w="567"/>
        <w:gridCol w:w="2579"/>
        <w:gridCol w:w="539"/>
        <w:gridCol w:w="2693"/>
        <w:gridCol w:w="567"/>
        <w:gridCol w:w="2553"/>
      </w:tblGrid>
      <w:tr w:rsidR="00CA3E29" w:rsidTr="00CA3E29">
        <w:tc>
          <w:tcPr>
            <w:tcW w:w="15877" w:type="dxa"/>
            <w:gridSpan w:val="10"/>
          </w:tcPr>
          <w:p w:rsidR="00CA3E29" w:rsidRPr="006C6090" w:rsidRDefault="002F6021" w:rsidP="00D71417">
            <w:pPr>
              <w:pStyle w:val="Pa5"/>
              <w:jc w:val="center"/>
              <w:rPr>
                <w:rStyle w:val="A7"/>
                <w:rFonts w:ascii="Calibri" w:hAnsi="Calibri"/>
                <w:sz w:val="48"/>
                <w:szCs w:val="40"/>
              </w:rPr>
            </w:pPr>
            <w:r w:rsidRPr="002F6021">
              <w:rPr>
                <w:rStyle w:val="A7"/>
                <w:rFonts w:ascii="Calibri" w:hAnsi="Calibri"/>
                <w:sz w:val="56"/>
                <w:szCs w:val="40"/>
              </w:rPr>
              <w:t>Reading Oxford Words 20</w:t>
            </w:r>
            <w:r w:rsidR="00D71417">
              <w:rPr>
                <w:rStyle w:val="A7"/>
                <w:rFonts w:ascii="Calibri" w:hAnsi="Calibri"/>
                <w:sz w:val="56"/>
                <w:szCs w:val="40"/>
              </w:rPr>
              <w:t>1</w:t>
            </w:r>
            <w:bookmarkStart w:id="0" w:name="_GoBack"/>
            <w:bookmarkEnd w:id="0"/>
            <w:r w:rsidRPr="002F6021">
              <w:rPr>
                <w:rStyle w:val="A7"/>
                <w:rFonts w:ascii="Calibri" w:hAnsi="Calibri"/>
                <w:sz w:val="56"/>
                <w:szCs w:val="40"/>
              </w:rPr>
              <w:t xml:space="preserve"> – 3</w:t>
            </w:r>
            <w:r w:rsidR="00CA3E29" w:rsidRPr="002F6021">
              <w:rPr>
                <w:rStyle w:val="A7"/>
                <w:rFonts w:ascii="Calibri" w:hAnsi="Calibri"/>
                <w:sz w:val="56"/>
                <w:szCs w:val="40"/>
              </w:rPr>
              <w:t>0</w:t>
            </w:r>
            <w:r w:rsidRPr="002F6021">
              <w:rPr>
                <w:rStyle w:val="A7"/>
                <w:rFonts w:ascii="Calibri" w:hAnsi="Calibri"/>
                <w:sz w:val="56"/>
                <w:szCs w:val="40"/>
              </w:rPr>
              <w:t>7</w:t>
            </w:r>
          </w:p>
        </w:tc>
      </w:tr>
      <w:tr w:rsidR="00CA3E29" w:rsidTr="00CA3E29">
        <w:trPr>
          <w:trHeight w:val="389"/>
        </w:trPr>
        <w:tc>
          <w:tcPr>
            <w:tcW w:w="15877" w:type="dxa"/>
            <w:gridSpan w:val="10"/>
            <w:vAlign w:val="center"/>
          </w:tcPr>
          <w:p w:rsidR="00CA3E29" w:rsidRPr="002F6021" w:rsidRDefault="00CA3E29" w:rsidP="00CA3E29">
            <w:pPr>
              <w:rPr>
                <w:sz w:val="28"/>
              </w:rPr>
            </w:pPr>
            <w:r w:rsidRPr="002F6021">
              <w:rPr>
                <w:sz w:val="28"/>
              </w:rPr>
              <w:t>Name:                                                                                                           Class: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lot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I’m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245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work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horse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monster 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</w:t>
            </w:r>
            <w:r w:rsidRPr="005D3355">
              <w:rPr>
                <w:sz w:val="16"/>
                <w:szCs w:val="32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today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happily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46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coming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movies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slide       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</w:t>
            </w:r>
            <w:r w:rsidRPr="005D3355">
              <w:rPr>
                <w:sz w:val="16"/>
                <w:szCs w:val="32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beach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started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47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someone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names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</w:t>
            </w:r>
            <w:r>
              <w:rPr>
                <w:sz w:val="16"/>
                <w:szCs w:val="3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thank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</w:t>
            </w:r>
            <w:r w:rsidRPr="005D3355">
              <w:rPr>
                <w:sz w:val="16"/>
                <w:szCs w:val="3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finished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dragon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team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bit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white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</w:t>
            </w:r>
            <w:r w:rsidRPr="005D3355">
              <w:rPr>
                <w:sz w:val="16"/>
                <w:szCs w:val="3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funny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much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49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thing     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</w:t>
            </w:r>
            <w:r>
              <w:rPr>
                <w:sz w:val="16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race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buy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</w:t>
            </w:r>
            <w:r w:rsidRPr="005D3355">
              <w:rPr>
                <w:sz w:val="16"/>
                <w:szCs w:val="32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book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rabbit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always   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sad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dressed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</w:t>
            </w:r>
            <w:r w:rsidRPr="005D3355">
              <w:rPr>
                <w:sz w:val="16"/>
                <w:szCs w:val="32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bad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five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</w:t>
            </w:r>
            <w:r>
              <w:rPr>
                <w:sz w:val="16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boat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snake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fast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</w:t>
            </w:r>
            <w:r w:rsidRPr="005D3355">
              <w:rPr>
                <w:sz w:val="16"/>
                <w:szCs w:val="32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things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turned   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red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jumped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head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20</w:t>
            </w:r>
            <w:r w:rsidRPr="005D3355">
              <w:rPr>
                <w:sz w:val="16"/>
                <w:szCs w:val="32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yesterday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</w:t>
            </w:r>
            <w:r>
              <w:rPr>
                <w:sz w:val="16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another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teacher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place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walking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  <w:r w:rsidRPr="005D3355">
              <w:rPr>
                <w:sz w:val="16"/>
                <w:szCs w:val="32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computer   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make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its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show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why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help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cousin’s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princess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where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blue       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  <w:r w:rsidRPr="005D3355">
              <w:rPr>
                <w:sz w:val="16"/>
                <w:szCs w:val="32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zoo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breakfast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shopping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everyone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</w:t>
            </w:r>
            <w:r w:rsidRPr="00CA3E29">
              <w:rPr>
                <w:sz w:val="16"/>
                <w:szCs w:val="32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dogs       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  <w:r w:rsidRPr="005D3355">
              <w:rPr>
                <w:sz w:val="16"/>
                <w:szCs w:val="32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now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chips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until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or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footy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  <w:r w:rsidRPr="005D3355">
              <w:rPr>
                <w:sz w:val="16"/>
                <w:szCs w:val="3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ride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door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only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shark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here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  <w:r w:rsidRPr="005D3355">
              <w:rPr>
                <w:sz w:val="16"/>
                <w:szCs w:val="3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castle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couldn’t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59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black    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</w:t>
            </w:r>
            <w:r>
              <w:rPr>
                <w:sz w:val="16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something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killed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  <w:r w:rsidRPr="005D3355">
              <w:rPr>
                <w:sz w:val="16"/>
                <w:szCs w:val="32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toy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present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garden  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asked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need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  <w:r w:rsidRPr="005D3355">
              <w:rPr>
                <w:sz w:val="16"/>
                <w:szCs w:val="32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cousins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together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</w:t>
            </w:r>
            <w:r>
              <w:rPr>
                <w:sz w:val="16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still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playground</w:t>
            </w:r>
          </w:p>
        </w:tc>
      </w:tr>
      <w:tr w:rsidR="00D71417" w:rsidRPr="00D71417" w:rsidTr="002F6021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  <w:r w:rsidRPr="005D3355">
              <w:rPr>
                <w:sz w:val="16"/>
                <w:szCs w:val="32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look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walk      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beautiful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scary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that’s</w:t>
            </w:r>
          </w:p>
        </w:tc>
      </w:tr>
      <w:tr w:rsidR="00D71417" w:rsidRPr="00D71417" w:rsidTr="00630E83"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21</w:t>
            </w:r>
            <w:r w:rsidRPr="005D3355">
              <w:rPr>
                <w:sz w:val="16"/>
                <w:szCs w:val="32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more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4</w:t>
            </w:r>
            <w:r>
              <w:rPr>
                <w:sz w:val="16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great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pool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every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307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watch    </w:t>
            </w:r>
          </w:p>
        </w:tc>
      </w:tr>
      <w:tr w:rsidR="00D71417" w:rsidTr="00630E83">
        <w:trPr>
          <w:trHeight w:val="70"/>
        </w:trPr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 xml:space="preserve">tried      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ice cream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take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walked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1417" w:rsidRPr="00BE1CCD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</w:p>
        </w:tc>
      </w:tr>
      <w:tr w:rsidR="00D71417" w:rsidTr="00630E83">
        <w:trPr>
          <w:trHeight w:val="70"/>
        </w:trPr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</w:t>
            </w:r>
            <w:r>
              <w:rPr>
                <w:sz w:val="16"/>
                <w:szCs w:val="32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find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loved</w:t>
            </w:r>
          </w:p>
        </w:tc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well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read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71417" w:rsidRPr="00BE1CCD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</w:p>
        </w:tc>
      </w:tr>
      <w:tr w:rsidR="00D71417" w:rsidTr="00630E83">
        <w:trPr>
          <w:trHeight w:val="70"/>
        </w:trPr>
        <w:tc>
          <w:tcPr>
            <w:tcW w:w="567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four</w:t>
            </w:r>
          </w:p>
        </w:tc>
        <w:tc>
          <w:tcPr>
            <w:tcW w:w="511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magic</w:t>
            </w:r>
          </w:p>
        </w:tc>
        <w:tc>
          <w:tcPr>
            <w:tcW w:w="567" w:type="dxa"/>
            <w:vAlign w:val="center"/>
          </w:tcPr>
          <w:p w:rsidR="00D71417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66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animals</w:t>
            </w:r>
          </w:p>
        </w:tc>
        <w:tc>
          <w:tcPr>
            <w:tcW w:w="539" w:type="dxa"/>
            <w:vAlign w:val="center"/>
          </w:tcPr>
          <w:p w:rsidR="00D71417" w:rsidRPr="005D3355" w:rsidRDefault="00D71417" w:rsidP="00D71417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Pr="005D3355">
              <w:rPr>
                <w:sz w:val="16"/>
                <w:szCs w:val="3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17" w:rsidRPr="00D71417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D71417">
              <w:rPr>
                <w:rStyle w:val="A6"/>
                <w:rFonts w:ascii="Comic Sans MS" w:hAnsi="Comic Sans MS"/>
                <w:sz w:val="32"/>
                <w:szCs w:val="36"/>
              </w:rPr>
              <w:t>world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71417" w:rsidRPr="00BE1CCD" w:rsidRDefault="00D71417" w:rsidP="00D71417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</w:p>
        </w:tc>
      </w:tr>
    </w:tbl>
    <w:p w:rsidR="005A765C" w:rsidRPr="002F6021" w:rsidRDefault="005A765C">
      <w:pPr>
        <w:rPr>
          <w:sz w:val="4"/>
          <w:szCs w:val="4"/>
        </w:rPr>
      </w:pPr>
    </w:p>
    <w:sectPr w:rsidR="005A765C" w:rsidRPr="002F6021" w:rsidSect="002F6021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Sans Amended">
    <w:altName w:val="Sassoon Sans Am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0"/>
    <w:rsid w:val="002F6021"/>
    <w:rsid w:val="005A765C"/>
    <w:rsid w:val="005D3355"/>
    <w:rsid w:val="00630E83"/>
    <w:rsid w:val="006C6090"/>
    <w:rsid w:val="00740420"/>
    <w:rsid w:val="00BE1CCD"/>
    <w:rsid w:val="00CA3E29"/>
    <w:rsid w:val="00D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47234-AE0C-4FE5-9A5C-1E15DF6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rsid w:val="006C6090"/>
    <w:pPr>
      <w:autoSpaceDE w:val="0"/>
      <w:autoSpaceDN w:val="0"/>
      <w:adjustRightInd w:val="0"/>
      <w:spacing w:after="0" w:line="241" w:lineRule="atLeast"/>
    </w:pPr>
    <w:rPr>
      <w:rFonts w:ascii="Myriad Pro Light Cond" w:eastAsia="Times New Roman" w:hAnsi="Myriad Pro Light Cond" w:cs="Times New Roman"/>
      <w:sz w:val="24"/>
      <w:szCs w:val="24"/>
      <w:lang w:eastAsia="en-AU"/>
    </w:rPr>
  </w:style>
  <w:style w:type="character" w:customStyle="1" w:styleId="A7">
    <w:name w:val="A7"/>
    <w:rsid w:val="006C6090"/>
    <w:rPr>
      <w:rFonts w:cs="Myriad Pro Light Cond"/>
      <w:b/>
      <w:bCs/>
      <w:color w:val="000000"/>
      <w:sz w:val="42"/>
      <w:szCs w:val="42"/>
    </w:rPr>
  </w:style>
  <w:style w:type="paragraph" w:customStyle="1" w:styleId="Pa4">
    <w:name w:val="Pa4"/>
    <w:basedOn w:val="Normal"/>
    <w:next w:val="Normal"/>
    <w:rsid w:val="006C6090"/>
    <w:pPr>
      <w:autoSpaceDE w:val="0"/>
      <w:autoSpaceDN w:val="0"/>
      <w:adjustRightInd w:val="0"/>
      <w:spacing w:after="0" w:line="241" w:lineRule="atLeast"/>
    </w:pPr>
    <w:rPr>
      <w:rFonts w:ascii="Myriad Pro Light Cond" w:eastAsia="Times New Roman" w:hAnsi="Myriad Pro Light Cond" w:cs="Times New Roman"/>
      <w:sz w:val="24"/>
      <w:szCs w:val="24"/>
      <w:lang w:eastAsia="en-AU"/>
    </w:rPr>
  </w:style>
  <w:style w:type="character" w:customStyle="1" w:styleId="A6">
    <w:name w:val="A6"/>
    <w:rsid w:val="006C6090"/>
    <w:rPr>
      <w:rFonts w:ascii="Sassoon Sans Amended" w:hAnsi="Sassoon Sans Amended" w:cs="Sassoon Sans Amended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Tigafua</dc:creator>
  <cp:keywords/>
  <dc:description/>
  <cp:lastModifiedBy>Gabby Tigafua</cp:lastModifiedBy>
  <cp:revision>3</cp:revision>
  <dcterms:created xsi:type="dcterms:W3CDTF">2018-02-12T07:17:00Z</dcterms:created>
  <dcterms:modified xsi:type="dcterms:W3CDTF">2018-02-12T07:26:00Z</dcterms:modified>
</cp:coreProperties>
</file>